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3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3"/>
        <w:gridCol w:w="5103"/>
      </w:tblGrid>
      <w:tr w:rsidR="007D18C3" w:rsidRPr="009B5B62" w14:paraId="57FCE8F4" w14:textId="77777777" w:rsidTr="00F456D1">
        <w:trPr>
          <w:trHeight w:val="444"/>
        </w:trPr>
        <w:tc>
          <w:tcPr>
            <w:tcW w:w="10236" w:type="dxa"/>
            <w:gridSpan w:val="2"/>
            <w:shd w:val="clear" w:color="auto" w:fill="AEAAAA"/>
            <w:vAlign w:val="center"/>
          </w:tcPr>
          <w:p w14:paraId="1143255C" w14:textId="250C5B9A" w:rsidR="007D18C3" w:rsidRPr="009B5B62" w:rsidRDefault="001F6729" w:rsidP="00B2578A">
            <w:pPr>
              <w:tabs>
                <w:tab w:val="center" w:pos="4564"/>
                <w:tab w:val="left" w:pos="6768"/>
              </w:tabs>
              <w:jc w:val="center"/>
              <w:rPr>
                <w:rFonts w:ascii="Verdana" w:hAnsi="Verdana" w:cs="Arial"/>
                <w:b/>
                <w:sz w:val="18"/>
              </w:rPr>
            </w:pPr>
            <w:r>
              <w:rPr>
                <w:rFonts w:ascii="Verdana" w:hAnsi="Verdana" w:cs="Arial"/>
                <w:b/>
                <w:sz w:val="18"/>
              </w:rPr>
              <w:t>RELAT</w:t>
            </w:r>
            <w:r w:rsidR="007D18C3">
              <w:rPr>
                <w:rFonts w:ascii="Verdana" w:hAnsi="Verdana" w:cs="Arial"/>
                <w:b/>
                <w:sz w:val="18"/>
              </w:rPr>
              <w:t>ÓRIO FOT</w:t>
            </w:r>
            <w:r w:rsidR="007D18C3" w:rsidRPr="009B5B62">
              <w:rPr>
                <w:rFonts w:ascii="Verdana" w:hAnsi="Verdana" w:cs="Arial"/>
                <w:b/>
                <w:sz w:val="18"/>
              </w:rPr>
              <w:t>OGRÁFICO</w:t>
            </w:r>
          </w:p>
        </w:tc>
      </w:tr>
      <w:tr w:rsidR="007D18C3" w:rsidRPr="009B5B62" w14:paraId="3580D7AD" w14:textId="77777777" w:rsidTr="00F456D1">
        <w:trPr>
          <w:trHeight w:val="357"/>
        </w:trPr>
        <w:tc>
          <w:tcPr>
            <w:tcW w:w="10236" w:type="dxa"/>
            <w:gridSpan w:val="2"/>
            <w:shd w:val="clear" w:color="auto" w:fill="auto"/>
            <w:vAlign w:val="center"/>
          </w:tcPr>
          <w:p w14:paraId="1C81AAC4" w14:textId="750FB918" w:rsidR="007D18C3" w:rsidRPr="009B5B62" w:rsidRDefault="00DE026E" w:rsidP="00DE026E">
            <w:pPr>
              <w:rPr>
                <w:rFonts w:ascii="Verdana" w:hAnsi="Verdana" w:cs="Arial"/>
                <w:sz w:val="18"/>
              </w:rPr>
            </w:pPr>
            <w:r>
              <w:rPr>
                <w:rFonts w:ascii="Verdana" w:hAnsi="Verdana" w:cs="Arial"/>
                <w:sz w:val="18"/>
              </w:rPr>
              <w:t xml:space="preserve">Objeto: </w:t>
            </w:r>
            <w:r w:rsidR="00B32205">
              <w:rPr>
                <w:rFonts w:ascii="Verdana" w:hAnsi="Verdana" w:cs="Arial"/>
                <w:sz w:val="18"/>
              </w:rPr>
              <w:t>Reforma da Ponte Pinhotiba</w:t>
            </w:r>
          </w:p>
        </w:tc>
      </w:tr>
      <w:tr w:rsidR="00DE026E" w:rsidRPr="009B5B62" w14:paraId="5332B4BE" w14:textId="77777777" w:rsidTr="00F456D1">
        <w:trPr>
          <w:trHeight w:val="357"/>
        </w:trPr>
        <w:tc>
          <w:tcPr>
            <w:tcW w:w="10236" w:type="dxa"/>
            <w:gridSpan w:val="2"/>
            <w:shd w:val="clear" w:color="auto" w:fill="auto"/>
            <w:vAlign w:val="center"/>
          </w:tcPr>
          <w:p w14:paraId="63F543B0" w14:textId="321013B9" w:rsidR="00DE026E" w:rsidRPr="009B5B62" w:rsidRDefault="00DE026E" w:rsidP="00DE026E">
            <w:pPr>
              <w:rPr>
                <w:rFonts w:ascii="Verdana" w:hAnsi="Verdana" w:cs="Arial"/>
                <w:sz w:val="18"/>
              </w:rPr>
            </w:pPr>
            <w:r>
              <w:rPr>
                <w:rFonts w:ascii="Verdana" w:hAnsi="Verdana" w:cs="Arial"/>
                <w:sz w:val="18"/>
              </w:rPr>
              <w:t xml:space="preserve">Coordenas Geográficas: </w:t>
            </w:r>
            <w:r w:rsidR="00B32205" w:rsidRPr="00B32205">
              <w:rPr>
                <w:rFonts w:ascii="Verdana" w:hAnsi="Verdana" w:cs="Arial"/>
                <w:sz w:val="18"/>
              </w:rPr>
              <w:t>20°58'16.09"S</w:t>
            </w:r>
            <w:r w:rsidR="00B32205">
              <w:rPr>
                <w:rFonts w:ascii="Verdana" w:hAnsi="Verdana" w:cs="Arial"/>
                <w:sz w:val="18"/>
              </w:rPr>
              <w:t xml:space="preserve"> / </w:t>
            </w:r>
            <w:r w:rsidR="00B32205" w:rsidRPr="00B32205">
              <w:rPr>
                <w:rFonts w:ascii="Verdana" w:hAnsi="Verdana" w:cs="Arial"/>
                <w:sz w:val="18"/>
              </w:rPr>
              <w:t xml:space="preserve"> 42°10'49.62"O</w:t>
            </w:r>
          </w:p>
        </w:tc>
      </w:tr>
      <w:tr w:rsidR="00C03C72" w:rsidRPr="009B5B62" w14:paraId="7F2FDB1B" w14:textId="77777777" w:rsidTr="00F456D1">
        <w:trPr>
          <w:trHeight w:val="4202"/>
        </w:trPr>
        <w:tc>
          <w:tcPr>
            <w:tcW w:w="5133" w:type="dxa"/>
            <w:shd w:val="clear" w:color="auto" w:fill="auto"/>
            <w:vAlign w:val="center"/>
          </w:tcPr>
          <w:p w14:paraId="2ADEE3B6" w14:textId="682EA9CD" w:rsidR="007D18C3" w:rsidRPr="009B5B62" w:rsidRDefault="00F456D1" w:rsidP="00B32205">
            <w:pPr>
              <w:jc w:val="both"/>
              <w:rPr>
                <w:rFonts w:ascii="Verdana" w:hAnsi="Verdana" w:cs="Arial"/>
                <w:sz w:val="18"/>
              </w:rPr>
            </w:pPr>
            <w:r>
              <w:rPr>
                <w:rFonts w:ascii="Verdana" w:hAnsi="Verdana" w:cs="Arial"/>
                <w:noProof/>
                <w:sz w:val="18"/>
              </w:rPr>
              <w:drawing>
                <wp:inline distT="0" distB="0" distL="0" distR="0" wp14:anchorId="61350240" wp14:editId="40AB4365">
                  <wp:extent cx="3108458" cy="2331344"/>
                  <wp:effectExtent l="0" t="0" r="0" b="0"/>
                  <wp:docPr id="628899428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8899428" name="Imagem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8458" cy="2331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3D28B1E" w14:textId="459D06DF" w:rsidR="007D18C3" w:rsidRPr="009B5B62" w:rsidRDefault="00F456D1" w:rsidP="006F1B58">
            <w:pPr>
              <w:jc w:val="center"/>
              <w:rPr>
                <w:rFonts w:ascii="Verdana" w:hAnsi="Verdana" w:cs="Arial"/>
                <w:sz w:val="18"/>
              </w:rPr>
            </w:pPr>
            <w:r>
              <w:rPr>
                <w:rFonts w:ascii="Verdana" w:hAnsi="Verdana" w:cs="Arial"/>
                <w:noProof/>
                <w:sz w:val="18"/>
              </w:rPr>
              <w:drawing>
                <wp:inline distT="0" distB="0" distL="0" distR="0" wp14:anchorId="341D7F71" wp14:editId="03286B5B">
                  <wp:extent cx="2960633" cy="2220474"/>
                  <wp:effectExtent l="0" t="0" r="0" b="8890"/>
                  <wp:docPr id="621690330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1690330" name="Imagem 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0633" cy="2220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3C72" w:rsidRPr="009B5B62" w14:paraId="73DC1349" w14:textId="77777777" w:rsidTr="00F456D1">
        <w:trPr>
          <w:trHeight w:val="327"/>
        </w:trPr>
        <w:tc>
          <w:tcPr>
            <w:tcW w:w="5133" w:type="dxa"/>
            <w:shd w:val="clear" w:color="auto" w:fill="auto"/>
            <w:vAlign w:val="center"/>
          </w:tcPr>
          <w:p w14:paraId="69F59983" w14:textId="20672F17" w:rsidR="007D18C3" w:rsidRPr="009B5B62" w:rsidRDefault="00B86A3D" w:rsidP="00B32205">
            <w:pPr>
              <w:jc w:val="both"/>
              <w:rPr>
                <w:rFonts w:ascii="Verdana" w:hAnsi="Verdana" w:cs="Arial"/>
                <w:noProof/>
                <w:sz w:val="18"/>
              </w:rPr>
            </w:pPr>
            <w:r>
              <w:rPr>
                <w:rFonts w:ascii="Verdana" w:hAnsi="Verdana" w:cs="Arial"/>
                <w:caps/>
                <w:noProof/>
                <w:sz w:val="18"/>
              </w:rPr>
              <w:t>FOTO 0</w:t>
            </w:r>
            <w:r w:rsidR="00CD699B">
              <w:rPr>
                <w:rFonts w:ascii="Verdana" w:hAnsi="Verdana" w:cs="Arial"/>
                <w:caps/>
                <w:noProof/>
                <w:sz w:val="18"/>
              </w:rPr>
              <w:t>1</w:t>
            </w:r>
            <w:r>
              <w:rPr>
                <w:rFonts w:ascii="Verdana" w:hAnsi="Verdana" w:cs="Arial"/>
                <w:caps/>
                <w:noProof/>
                <w:sz w:val="18"/>
              </w:rPr>
              <w:t xml:space="preserve"> – </w:t>
            </w:r>
            <w:r w:rsidR="00B32205">
              <w:rPr>
                <w:rFonts w:ascii="Verdana" w:hAnsi="Verdana" w:cs="Arial"/>
                <w:caps/>
                <w:noProof/>
                <w:sz w:val="18"/>
              </w:rPr>
              <w:t>DETALHE DA ESTRUTURA DA PONTE DANIFICADA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E0F166D" w14:textId="2F984D8F" w:rsidR="007D18C3" w:rsidRPr="009B5B62" w:rsidRDefault="00B86A3D" w:rsidP="00B32205">
            <w:pPr>
              <w:jc w:val="both"/>
              <w:rPr>
                <w:rFonts w:ascii="Verdana" w:hAnsi="Verdana" w:cs="Arial"/>
                <w:noProof/>
                <w:sz w:val="18"/>
              </w:rPr>
            </w:pPr>
            <w:r>
              <w:rPr>
                <w:rFonts w:ascii="Verdana" w:hAnsi="Verdana" w:cs="Arial"/>
                <w:caps/>
                <w:noProof/>
                <w:sz w:val="18"/>
              </w:rPr>
              <w:t>FOTO 0</w:t>
            </w:r>
            <w:r w:rsidR="00CD699B">
              <w:rPr>
                <w:rFonts w:ascii="Verdana" w:hAnsi="Verdana" w:cs="Arial"/>
                <w:caps/>
                <w:noProof/>
                <w:sz w:val="18"/>
              </w:rPr>
              <w:t>2</w:t>
            </w:r>
            <w:r>
              <w:rPr>
                <w:rFonts w:ascii="Verdana" w:hAnsi="Verdana" w:cs="Arial"/>
                <w:caps/>
                <w:noProof/>
                <w:sz w:val="18"/>
              </w:rPr>
              <w:t xml:space="preserve"> – </w:t>
            </w:r>
            <w:r w:rsidR="00B32205">
              <w:rPr>
                <w:rFonts w:ascii="Verdana" w:hAnsi="Verdana" w:cs="Arial"/>
                <w:caps/>
                <w:noProof/>
                <w:sz w:val="18"/>
              </w:rPr>
              <w:t>VISTA LATERAL DA PONTE</w:t>
            </w:r>
          </w:p>
        </w:tc>
      </w:tr>
      <w:tr w:rsidR="00C03C72" w:rsidRPr="009B5B62" w14:paraId="514327E4" w14:textId="77777777" w:rsidTr="00F456D1">
        <w:trPr>
          <w:trHeight w:val="4022"/>
        </w:trPr>
        <w:tc>
          <w:tcPr>
            <w:tcW w:w="5133" w:type="dxa"/>
            <w:shd w:val="clear" w:color="auto" w:fill="auto"/>
            <w:vAlign w:val="center"/>
          </w:tcPr>
          <w:p w14:paraId="5CDCC07E" w14:textId="4E9C6642" w:rsidR="007D18C3" w:rsidRPr="006F7C0B" w:rsidRDefault="00F456D1" w:rsidP="006F1B58">
            <w:pPr>
              <w:jc w:val="center"/>
              <w:rPr>
                <w:rFonts w:ascii="Verdana" w:hAnsi="Verdana" w:cs="Arial"/>
                <w:sz w:val="18"/>
              </w:rPr>
            </w:pPr>
            <w:r>
              <w:rPr>
                <w:rFonts w:ascii="Verdana" w:hAnsi="Verdana" w:cs="Arial"/>
                <w:noProof/>
                <w:sz w:val="18"/>
              </w:rPr>
              <w:drawing>
                <wp:inline distT="0" distB="0" distL="0" distR="0" wp14:anchorId="610BD541" wp14:editId="2E4E0BD3">
                  <wp:extent cx="3079549" cy="2309662"/>
                  <wp:effectExtent l="0" t="0" r="6985" b="0"/>
                  <wp:docPr id="104063173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0631733" name="Imagem 3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9549" cy="23096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BD18E0C" w14:textId="3F03A660" w:rsidR="007D18C3" w:rsidRPr="009B5B62" w:rsidRDefault="00F456D1" w:rsidP="006F1B58">
            <w:pPr>
              <w:jc w:val="center"/>
              <w:rPr>
                <w:rFonts w:ascii="Verdana" w:hAnsi="Verdana" w:cs="Arial"/>
                <w:noProof/>
                <w:sz w:val="18"/>
              </w:rPr>
            </w:pPr>
            <w:r>
              <w:rPr>
                <w:rFonts w:ascii="Verdana" w:hAnsi="Verdana" w:cs="Arial"/>
                <w:noProof/>
                <w:sz w:val="18"/>
              </w:rPr>
              <w:drawing>
                <wp:inline distT="0" distB="0" distL="0" distR="0" wp14:anchorId="0A128852" wp14:editId="6D2E8FC3">
                  <wp:extent cx="2989762" cy="2242322"/>
                  <wp:effectExtent l="0" t="0" r="1270" b="5715"/>
                  <wp:docPr id="1591848556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1848556" name="Imagem 4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9762" cy="2242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3C72" w:rsidRPr="009B5B62" w14:paraId="77C559A5" w14:textId="77777777" w:rsidTr="00F456D1">
        <w:trPr>
          <w:trHeight w:val="347"/>
        </w:trPr>
        <w:tc>
          <w:tcPr>
            <w:tcW w:w="5133" w:type="dxa"/>
            <w:shd w:val="clear" w:color="auto" w:fill="auto"/>
            <w:vAlign w:val="center"/>
          </w:tcPr>
          <w:p w14:paraId="185E4540" w14:textId="75718BBD" w:rsidR="007D18C3" w:rsidRPr="009B5B62" w:rsidRDefault="00B86A3D" w:rsidP="00B32205">
            <w:pPr>
              <w:jc w:val="both"/>
              <w:rPr>
                <w:rFonts w:ascii="Verdana" w:hAnsi="Verdana" w:cs="Arial"/>
                <w:noProof/>
                <w:sz w:val="18"/>
              </w:rPr>
            </w:pPr>
            <w:r>
              <w:rPr>
                <w:rFonts w:ascii="Verdana" w:hAnsi="Verdana" w:cs="Arial"/>
                <w:caps/>
                <w:noProof/>
                <w:sz w:val="18"/>
              </w:rPr>
              <w:t>FOTO 0</w:t>
            </w:r>
            <w:r w:rsidR="00CD699B">
              <w:rPr>
                <w:rFonts w:ascii="Verdana" w:hAnsi="Verdana" w:cs="Arial"/>
                <w:caps/>
                <w:noProof/>
                <w:sz w:val="18"/>
              </w:rPr>
              <w:t>3</w:t>
            </w:r>
            <w:r>
              <w:rPr>
                <w:rFonts w:ascii="Verdana" w:hAnsi="Verdana" w:cs="Arial"/>
                <w:caps/>
                <w:noProof/>
                <w:sz w:val="18"/>
              </w:rPr>
              <w:t xml:space="preserve"> – </w:t>
            </w:r>
            <w:r w:rsidR="00B32205">
              <w:rPr>
                <w:rFonts w:ascii="Verdana" w:hAnsi="Verdana" w:cs="Arial"/>
                <w:caps/>
                <w:noProof/>
                <w:sz w:val="18"/>
              </w:rPr>
              <w:t>VISTA DA ESTRUTURA DA PONTE DANIFICADA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3935F8B" w14:textId="08674259" w:rsidR="007D18C3" w:rsidRPr="009B5B62" w:rsidRDefault="00B86A3D" w:rsidP="00B32205">
            <w:pPr>
              <w:jc w:val="both"/>
              <w:rPr>
                <w:rFonts w:ascii="Verdana" w:hAnsi="Verdana" w:cs="Arial"/>
                <w:noProof/>
                <w:sz w:val="18"/>
              </w:rPr>
            </w:pPr>
            <w:r>
              <w:rPr>
                <w:rFonts w:ascii="Verdana" w:hAnsi="Verdana" w:cs="Arial"/>
                <w:caps/>
                <w:noProof/>
                <w:sz w:val="18"/>
              </w:rPr>
              <w:t xml:space="preserve">FOTO </w:t>
            </w:r>
            <w:r w:rsidR="00CD699B">
              <w:rPr>
                <w:rFonts w:ascii="Verdana" w:hAnsi="Verdana" w:cs="Arial"/>
                <w:caps/>
                <w:noProof/>
                <w:sz w:val="18"/>
              </w:rPr>
              <w:t>04</w:t>
            </w:r>
            <w:r>
              <w:rPr>
                <w:rFonts w:ascii="Verdana" w:hAnsi="Verdana" w:cs="Arial"/>
                <w:caps/>
                <w:noProof/>
                <w:sz w:val="18"/>
              </w:rPr>
              <w:t xml:space="preserve"> – </w:t>
            </w:r>
            <w:r w:rsidR="00B32205">
              <w:rPr>
                <w:rFonts w:ascii="Verdana" w:hAnsi="Verdana" w:cs="Arial"/>
                <w:caps/>
                <w:noProof/>
                <w:sz w:val="18"/>
              </w:rPr>
              <w:t>DETALHE DA FUNDAÇÃO DA PONTE DANIFICADA</w:t>
            </w:r>
          </w:p>
        </w:tc>
      </w:tr>
      <w:tr w:rsidR="007D18C3" w:rsidRPr="009B5B62" w14:paraId="1353EAD9" w14:textId="77777777" w:rsidTr="00F456D1">
        <w:trPr>
          <w:trHeight w:val="2104"/>
        </w:trPr>
        <w:tc>
          <w:tcPr>
            <w:tcW w:w="102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0CFC69" w14:textId="77777777" w:rsidR="007D18C3" w:rsidRDefault="007D18C3" w:rsidP="006F1B58">
            <w:pPr>
              <w:jc w:val="center"/>
              <w:rPr>
                <w:rFonts w:ascii="Verdana" w:hAnsi="Verdana" w:cs="Arial"/>
                <w:sz w:val="18"/>
              </w:rPr>
            </w:pPr>
          </w:p>
          <w:p w14:paraId="323C3085" w14:textId="6E839E7E" w:rsidR="007327C7" w:rsidRPr="009B5B62" w:rsidRDefault="00C03C72" w:rsidP="007327C7">
            <w:pPr>
              <w:jc w:val="center"/>
              <w:rPr>
                <w:rFonts w:ascii="Verdana" w:hAnsi="Verdana"/>
                <w:sz w:val="18"/>
              </w:rPr>
            </w:pPr>
            <w:r>
              <w:rPr>
                <w:rFonts w:ascii="Verdana" w:hAnsi="Verdana" w:cs="Arial"/>
                <w:sz w:val="18"/>
              </w:rPr>
              <w:t>Eugenópolis</w:t>
            </w:r>
            <w:r w:rsidR="007327C7">
              <w:rPr>
                <w:rFonts w:ascii="Verdana" w:hAnsi="Verdana" w:cs="Arial"/>
                <w:sz w:val="18"/>
              </w:rPr>
              <w:t xml:space="preserve">, </w:t>
            </w:r>
            <w:r w:rsidR="00B32205">
              <w:rPr>
                <w:rFonts w:ascii="Verdana" w:hAnsi="Verdana" w:cs="Arial"/>
                <w:sz w:val="18"/>
              </w:rPr>
              <w:t>24 de outubro</w:t>
            </w:r>
            <w:r w:rsidR="00DE026E">
              <w:rPr>
                <w:rFonts w:ascii="Verdana" w:hAnsi="Verdana" w:cs="Arial"/>
                <w:sz w:val="18"/>
              </w:rPr>
              <w:t xml:space="preserve"> </w:t>
            </w:r>
            <w:r w:rsidR="007327C7">
              <w:rPr>
                <w:rFonts w:ascii="Verdana" w:hAnsi="Verdana" w:cs="Arial"/>
                <w:sz w:val="18"/>
              </w:rPr>
              <w:t>de 202</w:t>
            </w:r>
            <w:r w:rsidR="000D1557">
              <w:rPr>
                <w:rFonts w:ascii="Verdana" w:hAnsi="Verdana" w:cs="Arial"/>
                <w:sz w:val="18"/>
              </w:rPr>
              <w:t>3</w:t>
            </w:r>
            <w:r w:rsidR="007327C7">
              <w:rPr>
                <w:rFonts w:ascii="Verdana" w:hAnsi="Verdana" w:cs="Arial"/>
                <w:sz w:val="18"/>
              </w:rPr>
              <w:t>.</w:t>
            </w:r>
          </w:p>
          <w:p w14:paraId="4A1E3921" w14:textId="77777777" w:rsidR="007D18C3" w:rsidRDefault="007D18C3" w:rsidP="006F1B58">
            <w:pPr>
              <w:jc w:val="center"/>
              <w:rPr>
                <w:rFonts w:ascii="Verdana" w:hAnsi="Verdana"/>
                <w:sz w:val="18"/>
              </w:rPr>
            </w:pPr>
          </w:p>
          <w:p w14:paraId="2EDFF79A" w14:textId="299C8FA5" w:rsidR="00DE026E" w:rsidRDefault="00C03C72" w:rsidP="0036694D">
            <w:pPr>
              <w:rPr>
                <w:rFonts w:ascii="Verdana" w:hAnsi="Verdana"/>
                <w:sz w:val="18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60288" behindDoc="0" locked="0" layoutInCell="1" allowOverlap="1" wp14:anchorId="246770C4" wp14:editId="7DE0913E">
                  <wp:simplePos x="0" y="0"/>
                  <wp:positionH relativeFrom="column">
                    <wp:posOffset>134669</wp:posOffset>
                  </wp:positionH>
                  <wp:positionV relativeFrom="paragraph">
                    <wp:posOffset>65258</wp:posOffset>
                  </wp:positionV>
                  <wp:extent cx="1440411" cy="609600"/>
                  <wp:effectExtent l="0" t="0" r="0" b="0"/>
                  <wp:wrapNone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m 6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411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AC32F26" w14:textId="4A689803" w:rsidR="007D18C3" w:rsidRPr="009B5B62" w:rsidRDefault="007D18C3" w:rsidP="0036694D">
            <w:pPr>
              <w:rPr>
                <w:rFonts w:ascii="Verdana" w:hAnsi="Verdana"/>
                <w:sz w:val="18"/>
              </w:rPr>
            </w:pPr>
          </w:p>
          <w:p w14:paraId="178E8F62" w14:textId="531F67AF" w:rsidR="0036694D" w:rsidRPr="009B5B62" w:rsidRDefault="007D18C3" w:rsidP="0036694D">
            <w:pPr>
              <w:rPr>
                <w:rFonts w:ascii="Verdana" w:hAnsi="Verdana"/>
                <w:sz w:val="18"/>
              </w:rPr>
            </w:pPr>
            <w:r w:rsidRPr="009B5B62">
              <w:rPr>
                <w:rFonts w:ascii="Verdana" w:hAnsi="Verdana"/>
                <w:sz w:val="18"/>
              </w:rPr>
              <w:t>_____________________________</w:t>
            </w:r>
            <w:r w:rsidR="0036694D">
              <w:rPr>
                <w:rFonts w:ascii="Verdana" w:hAnsi="Verdana"/>
                <w:sz w:val="18"/>
              </w:rPr>
              <w:t xml:space="preserve">                              ______________________________</w:t>
            </w:r>
          </w:p>
          <w:p w14:paraId="433CC63C" w14:textId="58A908C4" w:rsidR="007D18C3" w:rsidRPr="009B5B62" w:rsidRDefault="00C0002E" w:rsidP="0036694D">
            <w:pPr>
              <w:spacing w:line="360" w:lineRule="auto"/>
              <w:rPr>
                <w:rFonts w:ascii="Verdana" w:hAnsi="Verdana" w:cs="Arial"/>
                <w:sz w:val="18"/>
              </w:rPr>
            </w:pPr>
            <w:r>
              <w:rPr>
                <w:rFonts w:ascii="Verdana" w:hAnsi="Verdana" w:cs="Arial"/>
                <w:sz w:val="18"/>
              </w:rPr>
              <w:t>Luan Ferreira de Souza Marques</w:t>
            </w:r>
            <w:r w:rsidR="007D18C3">
              <w:rPr>
                <w:rFonts w:ascii="Verdana" w:hAnsi="Verdana" w:cs="Arial"/>
                <w:sz w:val="18"/>
              </w:rPr>
              <w:t xml:space="preserve"> </w:t>
            </w:r>
            <w:r w:rsidR="0036694D">
              <w:rPr>
                <w:rFonts w:ascii="Verdana" w:hAnsi="Verdana" w:cs="Arial"/>
                <w:sz w:val="18"/>
              </w:rPr>
              <w:t xml:space="preserve">                                                  </w:t>
            </w:r>
            <w:r w:rsidR="00C03C72">
              <w:rPr>
                <w:rFonts w:ascii="Verdana" w:hAnsi="Verdana" w:cs="Arial"/>
                <w:sz w:val="18"/>
              </w:rPr>
              <w:t>Juarez Luiz Breijão</w:t>
            </w:r>
          </w:p>
          <w:p w14:paraId="0D8DC890" w14:textId="5708ADCC" w:rsidR="007D18C3" w:rsidRPr="00D31D9E" w:rsidRDefault="007D18C3" w:rsidP="0036694D">
            <w:pPr>
              <w:rPr>
                <w:rFonts w:ascii="Verdana" w:hAnsi="Verdana" w:cs="Arial"/>
                <w:sz w:val="18"/>
              </w:rPr>
            </w:pPr>
            <w:r w:rsidRPr="009B5B62">
              <w:rPr>
                <w:rFonts w:ascii="Verdana" w:hAnsi="Verdana" w:cs="Arial"/>
                <w:sz w:val="18"/>
              </w:rPr>
              <w:t>Engenheiro Civil – CREA RJ 2014140</w:t>
            </w:r>
            <w:r>
              <w:rPr>
                <w:rFonts w:ascii="Verdana" w:hAnsi="Verdana" w:cs="Arial"/>
                <w:sz w:val="18"/>
              </w:rPr>
              <w:t>455</w:t>
            </w:r>
            <w:r w:rsidRPr="009B5B62">
              <w:rPr>
                <w:rFonts w:ascii="Verdana" w:hAnsi="Verdana" w:cs="Arial"/>
                <w:sz w:val="18"/>
              </w:rPr>
              <w:t>/D</w:t>
            </w:r>
            <w:r w:rsidR="0036694D">
              <w:rPr>
                <w:rFonts w:ascii="Verdana" w:hAnsi="Verdana" w:cs="Arial"/>
                <w:sz w:val="18"/>
              </w:rPr>
              <w:t xml:space="preserve">                                     Prefeito Municipal</w:t>
            </w:r>
          </w:p>
        </w:tc>
      </w:tr>
    </w:tbl>
    <w:p w14:paraId="0D596A02" w14:textId="77777777" w:rsidR="003D1F52" w:rsidRDefault="003D1F52" w:rsidP="00652DCF">
      <w:pPr>
        <w:rPr>
          <w:rFonts w:ascii="Verdana" w:hAnsi="Verdana" w:cs="Arial"/>
          <w:sz w:val="18"/>
        </w:rPr>
      </w:pPr>
    </w:p>
    <w:sectPr w:rsidR="003D1F52" w:rsidSect="00F456D1">
      <w:headerReference w:type="default" r:id="rId13"/>
      <w:footerReference w:type="default" r:id="rId14"/>
      <w:pgSz w:w="11906" w:h="16838" w:code="9"/>
      <w:pgMar w:top="1418" w:right="1133" w:bottom="1418" w:left="1701" w:header="3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E0417" w14:textId="77777777" w:rsidR="005F036D" w:rsidRDefault="005F036D">
      <w:r>
        <w:separator/>
      </w:r>
    </w:p>
  </w:endnote>
  <w:endnote w:type="continuationSeparator" w:id="0">
    <w:p w14:paraId="25756F22" w14:textId="77777777" w:rsidR="005F036D" w:rsidRDefault="005F0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C7D94" w14:textId="77777777" w:rsidR="002277D6" w:rsidRDefault="002277D6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6E3929">
      <w:rPr>
        <w:noProof/>
      </w:rPr>
      <w:t>2</w:t>
    </w:r>
    <w:r>
      <w:fldChar w:fldCharType="end"/>
    </w:r>
  </w:p>
  <w:p w14:paraId="048A927A" w14:textId="77777777" w:rsidR="002277D6" w:rsidRDefault="002277D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F7D9A" w14:textId="77777777" w:rsidR="005F036D" w:rsidRDefault="005F036D">
      <w:r>
        <w:separator/>
      </w:r>
    </w:p>
  </w:footnote>
  <w:footnote w:type="continuationSeparator" w:id="0">
    <w:p w14:paraId="4BC0F9D0" w14:textId="77777777" w:rsidR="005F036D" w:rsidRDefault="005F0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CD1FD" w14:textId="21738B2A" w:rsidR="00F456D1" w:rsidRDefault="00F456D1" w:rsidP="00F456D1">
    <w:pPr>
      <w:pStyle w:val="Cabealho"/>
      <w:jc w:val="center"/>
      <w:rPr>
        <w:rFonts w:ascii="Verdana" w:hAnsi="Verdana"/>
        <w:b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CC707A2" wp14:editId="1990C1D4">
          <wp:simplePos x="0" y="0"/>
          <wp:positionH relativeFrom="margin">
            <wp:posOffset>-607695</wp:posOffset>
          </wp:positionH>
          <wp:positionV relativeFrom="margin">
            <wp:posOffset>-1119505</wp:posOffset>
          </wp:positionV>
          <wp:extent cx="744860" cy="858520"/>
          <wp:effectExtent l="0" t="0" r="0" b="0"/>
          <wp:wrapNone/>
          <wp:docPr id="995866905" name="Imagem 995866905" descr="Eugenópolis - Prefeitura Municipal - Eugenópolis - M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ugenópolis - Prefeitura Municipal - Eugenópolis - M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4860" cy="858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7C96DD" w14:textId="0D1CB5B5" w:rsidR="003D1F52" w:rsidRPr="00EE4DD5" w:rsidRDefault="003D1F52" w:rsidP="00F456D1">
    <w:pPr>
      <w:pStyle w:val="Cabealho"/>
      <w:jc w:val="center"/>
      <w:rPr>
        <w:rFonts w:ascii="Verdana" w:hAnsi="Verdana"/>
        <w:b/>
        <w:sz w:val="28"/>
        <w:szCs w:val="28"/>
      </w:rPr>
    </w:pPr>
    <w:r w:rsidRPr="001B4C50">
      <w:rPr>
        <w:rFonts w:ascii="Verdana" w:hAnsi="Verdana"/>
        <w:b/>
        <w:sz w:val="28"/>
        <w:szCs w:val="28"/>
      </w:rPr>
      <w:t>PR</w:t>
    </w:r>
    <w:r>
      <w:rPr>
        <w:rFonts w:ascii="Verdana" w:hAnsi="Verdana"/>
        <w:b/>
        <w:sz w:val="28"/>
        <w:szCs w:val="28"/>
      </w:rPr>
      <w:t xml:space="preserve">EFEITURA MUNICIPAL DE </w:t>
    </w:r>
    <w:r w:rsidR="00F456D1">
      <w:rPr>
        <w:rFonts w:ascii="Verdana" w:hAnsi="Verdana"/>
        <w:b/>
        <w:sz w:val="28"/>
        <w:szCs w:val="28"/>
      </w:rPr>
      <w:t>E</w:t>
    </w:r>
    <w:r>
      <w:rPr>
        <w:rFonts w:ascii="Verdana" w:hAnsi="Verdana"/>
        <w:b/>
        <w:sz w:val="28"/>
        <w:szCs w:val="28"/>
      </w:rPr>
      <w:t>UGENÓPOLIS</w:t>
    </w:r>
  </w:p>
  <w:p w14:paraId="38B45AED" w14:textId="77777777" w:rsidR="003D1F52" w:rsidRPr="001B4C50" w:rsidRDefault="003D1F52" w:rsidP="00F456D1">
    <w:pPr>
      <w:pStyle w:val="Cabealho"/>
      <w:jc w:val="center"/>
      <w:rPr>
        <w:rFonts w:ascii="Verdana" w:hAnsi="Verdana"/>
        <w:b/>
        <w:sz w:val="28"/>
        <w:szCs w:val="28"/>
      </w:rPr>
    </w:pPr>
    <w:r w:rsidRPr="001B4C50">
      <w:rPr>
        <w:rFonts w:ascii="Verdana" w:hAnsi="Verdana"/>
        <w:b/>
        <w:sz w:val="28"/>
        <w:szCs w:val="28"/>
      </w:rPr>
      <w:t>Estado de Minas Gerais</w:t>
    </w:r>
  </w:p>
  <w:p w14:paraId="7A110A3D" w14:textId="77777777" w:rsidR="003D1F52" w:rsidRPr="001B4C50" w:rsidRDefault="003D1F52" w:rsidP="00F456D1">
    <w:pPr>
      <w:pStyle w:val="Cabealho"/>
      <w:jc w:val="center"/>
      <w:rPr>
        <w:rFonts w:ascii="Verdana" w:hAnsi="Verdana"/>
        <w:b/>
        <w:sz w:val="4"/>
        <w:szCs w:val="4"/>
      </w:rPr>
    </w:pPr>
  </w:p>
  <w:p w14:paraId="7AC2C5AF" w14:textId="77777777" w:rsidR="003D1F52" w:rsidRPr="001B4C50" w:rsidRDefault="003D1F52" w:rsidP="00F456D1">
    <w:pPr>
      <w:pStyle w:val="Cabealho"/>
      <w:jc w:val="center"/>
      <w:rPr>
        <w:rFonts w:ascii="Verdana" w:hAnsi="Verdana"/>
        <w:b/>
        <w:sz w:val="4"/>
        <w:szCs w:val="4"/>
      </w:rPr>
    </w:pPr>
  </w:p>
  <w:p w14:paraId="1D26D0C6" w14:textId="77777777" w:rsidR="003D1F52" w:rsidRPr="001B4C50" w:rsidRDefault="003D1F52" w:rsidP="00F456D1">
    <w:pPr>
      <w:pStyle w:val="Cabealho"/>
      <w:jc w:val="center"/>
      <w:rPr>
        <w:rFonts w:ascii="Verdana" w:hAnsi="Verdana"/>
        <w:b/>
        <w:sz w:val="4"/>
        <w:szCs w:val="4"/>
      </w:rPr>
    </w:pPr>
  </w:p>
  <w:p w14:paraId="7523FBB1" w14:textId="77777777" w:rsidR="003D1F52" w:rsidRPr="001B4C50" w:rsidRDefault="003D1F52" w:rsidP="00F456D1">
    <w:pPr>
      <w:pStyle w:val="Cabealho"/>
      <w:jc w:val="center"/>
      <w:rPr>
        <w:rFonts w:ascii="Verdana" w:hAnsi="Verdana"/>
        <w:b/>
        <w:sz w:val="4"/>
        <w:szCs w:val="4"/>
      </w:rPr>
    </w:pPr>
  </w:p>
  <w:p w14:paraId="227F23C0" w14:textId="3E39DE75" w:rsidR="003D1F52" w:rsidRPr="001B4C50" w:rsidRDefault="003D1F52" w:rsidP="00F456D1">
    <w:pPr>
      <w:pStyle w:val="Rodap"/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Praça Ângelo Rafael Barbuto, nº 58 – Centro – Eugenópolis / MG – CEP 36885</w:t>
    </w:r>
    <w:r w:rsidRPr="001B4C50">
      <w:rPr>
        <w:rFonts w:ascii="Verdana" w:hAnsi="Verdana"/>
        <w:b/>
        <w:sz w:val="18"/>
        <w:szCs w:val="18"/>
      </w:rPr>
      <w:t>-000</w:t>
    </w:r>
  </w:p>
  <w:p w14:paraId="028B49A2" w14:textId="1297C61D" w:rsidR="003D1F52" w:rsidRPr="001B4C50" w:rsidRDefault="003D1F52" w:rsidP="00F456D1">
    <w:pPr>
      <w:pStyle w:val="Rodap"/>
      <w:jc w:val="center"/>
      <w:rPr>
        <w:rFonts w:ascii="Verdana" w:hAnsi="Verdana"/>
        <w:b/>
        <w:sz w:val="18"/>
        <w:szCs w:val="18"/>
      </w:rPr>
    </w:pPr>
    <w:r w:rsidRPr="001B4C50">
      <w:rPr>
        <w:rFonts w:ascii="Verdana" w:hAnsi="Verdana"/>
        <w:b/>
        <w:sz w:val="18"/>
        <w:szCs w:val="18"/>
      </w:rPr>
      <w:t>Fone (3</w:t>
    </w:r>
    <w:r>
      <w:rPr>
        <w:rFonts w:ascii="Verdana" w:hAnsi="Verdana"/>
        <w:b/>
        <w:sz w:val="18"/>
        <w:szCs w:val="18"/>
      </w:rPr>
      <w:t>2) 3724-1133</w:t>
    </w:r>
  </w:p>
  <w:p w14:paraId="34947267" w14:textId="77777777" w:rsidR="003D1F52" w:rsidRPr="001B4C50" w:rsidRDefault="003D1F52" w:rsidP="00F456D1">
    <w:pPr>
      <w:pStyle w:val="Rodap"/>
      <w:jc w:val="center"/>
      <w:rPr>
        <w:rFonts w:ascii="Verdana" w:hAnsi="Verdana"/>
        <w:b/>
        <w:i/>
        <w:sz w:val="18"/>
        <w:szCs w:val="18"/>
      </w:rPr>
    </w:pPr>
    <w:r>
      <w:rPr>
        <w:rFonts w:ascii="Verdana" w:hAnsi="Verdana"/>
        <w:b/>
        <w:i/>
        <w:sz w:val="18"/>
        <w:szCs w:val="18"/>
      </w:rPr>
      <w:t>__________________________________________________________________</w:t>
    </w:r>
  </w:p>
  <w:p w14:paraId="3ABB206D" w14:textId="77777777" w:rsidR="002A3E76" w:rsidRPr="002A3E76" w:rsidRDefault="002A3E76" w:rsidP="002A3E7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51E6A"/>
    <w:multiLevelType w:val="hybridMultilevel"/>
    <w:tmpl w:val="0094774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10A61"/>
    <w:multiLevelType w:val="hybridMultilevel"/>
    <w:tmpl w:val="BED0DF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35EAE"/>
    <w:multiLevelType w:val="hybridMultilevel"/>
    <w:tmpl w:val="AC98EC0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04C4A"/>
    <w:multiLevelType w:val="hybridMultilevel"/>
    <w:tmpl w:val="2B105CC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11FEF"/>
    <w:multiLevelType w:val="multilevel"/>
    <w:tmpl w:val="9A1231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9D327AD"/>
    <w:multiLevelType w:val="hybridMultilevel"/>
    <w:tmpl w:val="BE8206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E6FD3"/>
    <w:multiLevelType w:val="hybridMultilevel"/>
    <w:tmpl w:val="F4C24D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AE5EF3"/>
    <w:multiLevelType w:val="hybridMultilevel"/>
    <w:tmpl w:val="C49416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FF1D52"/>
    <w:multiLevelType w:val="hybridMultilevel"/>
    <w:tmpl w:val="276CE6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E319A5"/>
    <w:multiLevelType w:val="singleLevel"/>
    <w:tmpl w:val="8982A700"/>
    <w:lvl w:ilvl="0">
      <w:start w:val="1"/>
      <w:numFmt w:val="bullet"/>
      <w:lvlText w:val=""/>
      <w:lvlJc w:val="left"/>
      <w:pPr>
        <w:tabs>
          <w:tab w:val="num" w:pos="709"/>
        </w:tabs>
        <w:ind w:left="709" w:hanging="425"/>
      </w:pPr>
      <w:rPr>
        <w:rFonts w:ascii="Wingdings" w:hAnsi="Wingdings" w:hint="default"/>
        <w:sz w:val="16"/>
      </w:rPr>
    </w:lvl>
  </w:abstractNum>
  <w:abstractNum w:abstractNumId="10" w15:restartNumberingAfterBreak="0">
    <w:nsid w:val="13A97434"/>
    <w:multiLevelType w:val="hybridMultilevel"/>
    <w:tmpl w:val="74EC13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A97A47"/>
    <w:multiLevelType w:val="hybridMultilevel"/>
    <w:tmpl w:val="AC98EC0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FC3A14"/>
    <w:multiLevelType w:val="hybridMultilevel"/>
    <w:tmpl w:val="927C3F9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BB2A5E"/>
    <w:multiLevelType w:val="hybridMultilevel"/>
    <w:tmpl w:val="4C026D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B879B8"/>
    <w:multiLevelType w:val="hybridMultilevel"/>
    <w:tmpl w:val="089ED8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DA6A25"/>
    <w:multiLevelType w:val="hybridMultilevel"/>
    <w:tmpl w:val="D7543E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1C6658"/>
    <w:multiLevelType w:val="singleLevel"/>
    <w:tmpl w:val="3FEE22FE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10"/>
      </w:rPr>
    </w:lvl>
  </w:abstractNum>
  <w:abstractNum w:abstractNumId="17" w15:restartNumberingAfterBreak="0">
    <w:nsid w:val="260D6C2D"/>
    <w:multiLevelType w:val="hybridMultilevel"/>
    <w:tmpl w:val="A2E24A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125FC7"/>
    <w:multiLevelType w:val="hybridMultilevel"/>
    <w:tmpl w:val="4446B60E"/>
    <w:lvl w:ilvl="0" w:tplc="04160017">
      <w:start w:val="1"/>
      <w:numFmt w:val="lowerLetter"/>
      <w:lvlText w:val="%1)"/>
      <w:lvlJc w:val="left"/>
      <w:pPr>
        <w:ind w:left="1776" w:hanging="360"/>
      </w:p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370A3760"/>
    <w:multiLevelType w:val="hybridMultilevel"/>
    <w:tmpl w:val="1EBC53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B37A1B"/>
    <w:multiLevelType w:val="hybridMultilevel"/>
    <w:tmpl w:val="562E7B0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3953FE"/>
    <w:multiLevelType w:val="hybridMultilevel"/>
    <w:tmpl w:val="D8CED44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451D0A"/>
    <w:multiLevelType w:val="hybridMultilevel"/>
    <w:tmpl w:val="73969E06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A37BA9"/>
    <w:multiLevelType w:val="hybridMultilevel"/>
    <w:tmpl w:val="BCA6BC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DA1119"/>
    <w:multiLevelType w:val="multilevel"/>
    <w:tmpl w:val="2AEAA55C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718" w:hanging="576"/>
      </w:pPr>
      <w:rPr>
        <w:color w:val="auto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A6138AD"/>
    <w:multiLevelType w:val="multilevel"/>
    <w:tmpl w:val="F70077E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55604EF"/>
    <w:multiLevelType w:val="hybridMultilevel"/>
    <w:tmpl w:val="F0A0A8E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A97652"/>
    <w:multiLevelType w:val="hybridMultilevel"/>
    <w:tmpl w:val="0D10815A"/>
    <w:lvl w:ilvl="0" w:tplc="D492A2D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59B77837"/>
    <w:multiLevelType w:val="hybridMultilevel"/>
    <w:tmpl w:val="31DAF10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A1091A"/>
    <w:multiLevelType w:val="hybridMultilevel"/>
    <w:tmpl w:val="80DE53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EC45D2"/>
    <w:multiLevelType w:val="singleLevel"/>
    <w:tmpl w:val="A2A41E82"/>
    <w:lvl w:ilvl="0">
      <w:start w:val="1"/>
      <w:numFmt w:val="bullet"/>
      <w:pStyle w:val="TExto2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1" w15:restartNumberingAfterBreak="0">
    <w:nsid w:val="5D50129D"/>
    <w:multiLevelType w:val="hybridMultilevel"/>
    <w:tmpl w:val="7BF03B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5D7431"/>
    <w:multiLevelType w:val="hybridMultilevel"/>
    <w:tmpl w:val="9CDACFF4"/>
    <w:lvl w:ilvl="0" w:tplc="3F9CC47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910CA2"/>
    <w:multiLevelType w:val="hybridMultilevel"/>
    <w:tmpl w:val="92684E6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4D1459"/>
    <w:multiLevelType w:val="hybridMultilevel"/>
    <w:tmpl w:val="C118587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0F7D08"/>
    <w:multiLevelType w:val="hybridMultilevel"/>
    <w:tmpl w:val="FCEA2B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5738B0"/>
    <w:multiLevelType w:val="singleLevel"/>
    <w:tmpl w:val="3FEE22FE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10"/>
      </w:rPr>
    </w:lvl>
  </w:abstractNum>
  <w:abstractNum w:abstractNumId="37" w15:restartNumberingAfterBreak="0">
    <w:nsid w:val="6BF60C46"/>
    <w:multiLevelType w:val="hybridMultilevel"/>
    <w:tmpl w:val="3A82DD1A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6E1F7CB7"/>
    <w:multiLevelType w:val="hybridMultilevel"/>
    <w:tmpl w:val="E44823C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694DD1"/>
    <w:multiLevelType w:val="hybridMultilevel"/>
    <w:tmpl w:val="31DAF10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4E3A4B"/>
    <w:multiLevelType w:val="hybridMultilevel"/>
    <w:tmpl w:val="2434289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CC1513"/>
    <w:multiLevelType w:val="hybridMultilevel"/>
    <w:tmpl w:val="799A6D1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05641A"/>
    <w:multiLevelType w:val="hybridMultilevel"/>
    <w:tmpl w:val="8D8A72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7114507">
    <w:abstractNumId w:val="20"/>
  </w:num>
  <w:num w:numId="2" w16cid:durableId="1386417801">
    <w:abstractNumId w:val="0"/>
  </w:num>
  <w:num w:numId="3" w16cid:durableId="1497262944">
    <w:abstractNumId w:val="18"/>
  </w:num>
  <w:num w:numId="4" w16cid:durableId="557712956">
    <w:abstractNumId w:val="4"/>
  </w:num>
  <w:num w:numId="5" w16cid:durableId="1800802677">
    <w:abstractNumId w:val="25"/>
  </w:num>
  <w:num w:numId="6" w16cid:durableId="1588726744">
    <w:abstractNumId w:val="29"/>
  </w:num>
  <w:num w:numId="7" w16cid:durableId="134682320">
    <w:abstractNumId w:val="14"/>
  </w:num>
  <w:num w:numId="8" w16cid:durableId="1850370569">
    <w:abstractNumId w:val="40"/>
  </w:num>
  <w:num w:numId="9" w16cid:durableId="960453420">
    <w:abstractNumId w:val="12"/>
  </w:num>
  <w:num w:numId="10" w16cid:durableId="2044015302">
    <w:abstractNumId w:val="5"/>
  </w:num>
  <w:num w:numId="11" w16cid:durableId="556161517">
    <w:abstractNumId w:val="42"/>
  </w:num>
  <w:num w:numId="12" w16cid:durableId="857543657">
    <w:abstractNumId w:val="31"/>
  </w:num>
  <w:num w:numId="13" w16cid:durableId="258490998">
    <w:abstractNumId w:val="15"/>
  </w:num>
  <w:num w:numId="14" w16cid:durableId="1487240687">
    <w:abstractNumId w:val="1"/>
  </w:num>
  <w:num w:numId="15" w16cid:durableId="260919290">
    <w:abstractNumId w:val="23"/>
  </w:num>
  <w:num w:numId="16" w16cid:durableId="1777171031">
    <w:abstractNumId w:val="19"/>
  </w:num>
  <w:num w:numId="17" w16cid:durableId="813790242">
    <w:abstractNumId w:val="3"/>
  </w:num>
  <w:num w:numId="18" w16cid:durableId="164173278">
    <w:abstractNumId w:val="33"/>
  </w:num>
  <w:num w:numId="19" w16cid:durableId="220988595">
    <w:abstractNumId w:val="13"/>
  </w:num>
  <w:num w:numId="20" w16cid:durableId="1983382683">
    <w:abstractNumId w:val="17"/>
  </w:num>
  <w:num w:numId="21" w16cid:durableId="1547255983">
    <w:abstractNumId w:val="10"/>
  </w:num>
  <w:num w:numId="22" w16cid:durableId="1099064973">
    <w:abstractNumId w:val="35"/>
  </w:num>
  <w:num w:numId="23" w16cid:durableId="1805810998">
    <w:abstractNumId w:val="8"/>
  </w:num>
  <w:num w:numId="24" w16cid:durableId="1686517329">
    <w:abstractNumId w:val="7"/>
  </w:num>
  <w:num w:numId="25" w16cid:durableId="239680939">
    <w:abstractNumId w:val="21"/>
  </w:num>
  <w:num w:numId="26" w16cid:durableId="52705557">
    <w:abstractNumId w:val="37"/>
  </w:num>
  <w:num w:numId="27" w16cid:durableId="322005629">
    <w:abstractNumId w:val="39"/>
  </w:num>
  <w:num w:numId="28" w16cid:durableId="98989076">
    <w:abstractNumId w:val="28"/>
  </w:num>
  <w:num w:numId="29" w16cid:durableId="1749644109">
    <w:abstractNumId w:val="6"/>
  </w:num>
  <w:num w:numId="30" w16cid:durableId="850140112">
    <w:abstractNumId w:val="34"/>
  </w:num>
  <w:num w:numId="31" w16cid:durableId="622732678">
    <w:abstractNumId w:val="16"/>
  </w:num>
  <w:num w:numId="32" w16cid:durableId="913927123">
    <w:abstractNumId w:val="30"/>
  </w:num>
  <w:num w:numId="33" w16cid:durableId="1277566492">
    <w:abstractNumId w:val="36"/>
  </w:num>
  <w:num w:numId="34" w16cid:durableId="1492677536">
    <w:abstractNumId w:val="9"/>
  </w:num>
  <w:num w:numId="35" w16cid:durableId="360396624">
    <w:abstractNumId w:val="11"/>
  </w:num>
  <w:num w:numId="36" w16cid:durableId="1009672512">
    <w:abstractNumId w:val="22"/>
  </w:num>
  <w:num w:numId="37" w16cid:durableId="609359527">
    <w:abstractNumId w:val="26"/>
  </w:num>
  <w:num w:numId="38" w16cid:durableId="668674275">
    <w:abstractNumId w:val="41"/>
  </w:num>
  <w:num w:numId="39" w16cid:durableId="1443068396">
    <w:abstractNumId w:val="38"/>
  </w:num>
  <w:num w:numId="40" w16cid:durableId="599070975">
    <w:abstractNumId w:val="24"/>
  </w:num>
  <w:num w:numId="41" w16cid:durableId="378633926">
    <w:abstractNumId w:val="2"/>
  </w:num>
  <w:num w:numId="42" w16cid:durableId="1308241942">
    <w:abstractNumId w:val="32"/>
  </w:num>
  <w:num w:numId="43" w16cid:durableId="176753847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5AD"/>
    <w:rsid w:val="000064E6"/>
    <w:rsid w:val="00031314"/>
    <w:rsid w:val="0003175B"/>
    <w:rsid w:val="00044659"/>
    <w:rsid w:val="00052B4D"/>
    <w:rsid w:val="00053D5B"/>
    <w:rsid w:val="00056930"/>
    <w:rsid w:val="000674E6"/>
    <w:rsid w:val="000771DD"/>
    <w:rsid w:val="000979AC"/>
    <w:rsid w:val="000B169B"/>
    <w:rsid w:val="000D1557"/>
    <w:rsid w:val="000F6BF0"/>
    <w:rsid w:val="00100E71"/>
    <w:rsid w:val="001011A8"/>
    <w:rsid w:val="00112E79"/>
    <w:rsid w:val="0012256E"/>
    <w:rsid w:val="00130B40"/>
    <w:rsid w:val="00131525"/>
    <w:rsid w:val="00136689"/>
    <w:rsid w:val="001420F9"/>
    <w:rsid w:val="00156CCB"/>
    <w:rsid w:val="00174431"/>
    <w:rsid w:val="001974B1"/>
    <w:rsid w:val="001B5110"/>
    <w:rsid w:val="001B68F9"/>
    <w:rsid w:val="001B7325"/>
    <w:rsid w:val="001C422A"/>
    <w:rsid w:val="001C4F7D"/>
    <w:rsid w:val="001D1915"/>
    <w:rsid w:val="001D4B81"/>
    <w:rsid w:val="001F6729"/>
    <w:rsid w:val="002027B0"/>
    <w:rsid w:val="0021708F"/>
    <w:rsid w:val="002277D6"/>
    <w:rsid w:val="002366FE"/>
    <w:rsid w:val="00237C15"/>
    <w:rsid w:val="00237F22"/>
    <w:rsid w:val="002415AD"/>
    <w:rsid w:val="00244AA7"/>
    <w:rsid w:val="00255285"/>
    <w:rsid w:val="002609B0"/>
    <w:rsid w:val="00263D4F"/>
    <w:rsid w:val="00264083"/>
    <w:rsid w:val="00275275"/>
    <w:rsid w:val="00282626"/>
    <w:rsid w:val="0029237F"/>
    <w:rsid w:val="00295A8A"/>
    <w:rsid w:val="002A23E5"/>
    <w:rsid w:val="002A2B04"/>
    <w:rsid w:val="002A3E76"/>
    <w:rsid w:val="002B15FF"/>
    <w:rsid w:val="002C7479"/>
    <w:rsid w:val="00307D3D"/>
    <w:rsid w:val="00307E64"/>
    <w:rsid w:val="003230E2"/>
    <w:rsid w:val="00324F35"/>
    <w:rsid w:val="0032613E"/>
    <w:rsid w:val="00332BB2"/>
    <w:rsid w:val="0034580E"/>
    <w:rsid w:val="00362F1C"/>
    <w:rsid w:val="0036694D"/>
    <w:rsid w:val="00372389"/>
    <w:rsid w:val="003A33CE"/>
    <w:rsid w:val="003A7580"/>
    <w:rsid w:val="003D1F52"/>
    <w:rsid w:val="003D2205"/>
    <w:rsid w:val="003E3E3A"/>
    <w:rsid w:val="00402FA9"/>
    <w:rsid w:val="00406074"/>
    <w:rsid w:val="00406674"/>
    <w:rsid w:val="00406A58"/>
    <w:rsid w:val="00417EC6"/>
    <w:rsid w:val="00427679"/>
    <w:rsid w:val="00436560"/>
    <w:rsid w:val="00451FF6"/>
    <w:rsid w:val="004657F8"/>
    <w:rsid w:val="00465F8A"/>
    <w:rsid w:val="00470E34"/>
    <w:rsid w:val="004737DB"/>
    <w:rsid w:val="00481171"/>
    <w:rsid w:val="00481BBA"/>
    <w:rsid w:val="00482CB2"/>
    <w:rsid w:val="00487099"/>
    <w:rsid w:val="00495916"/>
    <w:rsid w:val="00497033"/>
    <w:rsid w:val="004B4EC3"/>
    <w:rsid w:val="004B67E4"/>
    <w:rsid w:val="004B6B4C"/>
    <w:rsid w:val="004C25DA"/>
    <w:rsid w:val="004C6E1C"/>
    <w:rsid w:val="004D1866"/>
    <w:rsid w:val="004D562A"/>
    <w:rsid w:val="004D7676"/>
    <w:rsid w:val="004E2145"/>
    <w:rsid w:val="004F0A0C"/>
    <w:rsid w:val="00505A38"/>
    <w:rsid w:val="00505C2D"/>
    <w:rsid w:val="005133FB"/>
    <w:rsid w:val="00513736"/>
    <w:rsid w:val="0051429E"/>
    <w:rsid w:val="00526C89"/>
    <w:rsid w:val="00531168"/>
    <w:rsid w:val="005376D6"/>
    <w:rsid w:val="00542D84"/>
    <w:rsid w:val="00545D27"/>
    <w:rsid w:val="00563180"/>
    <w:rsid w:val="00564AEF"/>
    <w:rsid w:val="00565999"/>
    <w:rsid w:val="00570E5B"/>
    <w:rsid w:val="0057771F"/>
    <w:rsid w:val="005830EB"/>
    <w:rsid w:val="005913F9"/>
    <w:rsid w:val="00591656"/>
    <w:rsid w:val="005A3290"/>
    <w:rsid w:val="005A3EE6"/>
    <w:rsid w:val="005B3107"/>
    <w:rsid w:val="005B4108"/>
    <w:rsid w:val="005B60CD"/>
    <w:rsid w:val="005C67E1"/>
    <w:rsid w:val="005D2129"/>
    <w:rsid w:val="005E50EE"/>
    <w:rsid w:val="005F036D"/>
    <w:rsid w:val="00610F0A"/>
    <w:rsid w:val="00620DDF"/>
    <w:rsid w:val="00621115"/>
    <w:rsid w:val="00630557"/>
    <w:rsid w:val="00631186"/>
    <w:rsid w:val="00631DE3"/>
    <w:rsid w:val="00633822"/>
    <w:rsid w:val="00652DCF"/>
    <w:rsid w:val="00664F50"/>
    <w:rsid w:val="00673786"/>
    <w:rsid w:val="0068569A"/>
    <w:rsid w:val="006A109B"/>
    <w:rsid w:val="006A52B6"/>
    <w:rsid w:val="006A6828"/>
    <w:rsid w:val="006B14A6"/>
    <w:rsid w:val="006C1D3C"/>
    <w:rsid w:val="006D4DAF"/>
    <w:rsid w:val="006E112A"/>
    <w:rsid w:val="006E3929"/>
    <w:rsid w:val="006F0A18"/>
    <w:rsid w:val="006F1B58"/>
    <w:rsid w:val="006F7C0B"/>
    <w:rsid w:val="007242D5"/>
    <w:rsid w:val="007327C7"/>
    <w:rsid w:val="00740F41"/>
    <w:rsid w:val="007418A1"/>
    <w:rsid w:val="00773BC5"/>
    <w:rsid w:val="0078726C"/>
    <w:rsid w:val="00787C12"/>
    <w:rsid w:val="00797F29"/>
    <w:rsid w:val="007B4241"/>
    <w:rsid w:val="007C0F2B"/>
    <w:rsid w:val="007C6B20"/>
    <w:rsid w:val="007D0FC9"/>
    <w:rsid w:val="007D18C3"/>
    <w:rsid w:val="007D1EBA"/>
    <w:rsid w:val="007D2F76"/>
    <w:rsid w:val="0080363D"/>
    <w:rsid w:val="00804CA6"/>
    <w:rsid w:val="008131BB"/>
    <w:rsid w:val="00814EE9"/>
    <w:rsid w:val="008301B2"/>
    <w:rsid w:val="00837643"/>
    <w:rsid w:val="008563FB"/>
    <w:rsid w:val="00860FFD"/>
    <w:rsid w:val="00862F6F"/>
    <w:rsid w:val="00876811"/>
    <w:rsid w:val="00887EB1"/>
    <w:rsid w:val="008A2978"/>
    <w:rsid w:val="008A44DB"/>
    <w:rsid w:val="008B0F3F"/>
    <w:rsid w:val="008B7396"/>
    <w:rsid w:val="008B7B63"/>
    <w:rsid w:val="009011F3"/>
    <w:rsid w:val="00906521"/>
    <w:rsid w:val="00910CBC"/>
    <w:rsid w:val="00917564"/>
    <w:rsid w:val="00921CEC"/>
    <w:rsid w:val="009270CD"/>
    <w:rsid w:val="00943AD1"/>
    <w:rsid w:val="00951393"/>
    <w:rsid w:val="00952BF3"/>
    <w:rsid w:val="009532A9"/>
    <w:rsid w:val="00955489"/>
    <w:rsid w:val="00964972"/>
    <w:rsid w:val="00980615"/>
    <w:rsid w:val="009B53F4"/>
    <w:rsid w:val="009B5B62"/>
    <w:rsid w:val="009C56A1"/>
    <w:rsid w:val="009D1ADA"/>
    <w:rsid w:val="009D2473"/>
    <w:rsid w:val="009E2423"/>
    <w:rsid w:val="009E6853"/>
    <w:rsid w:val="009F5C27"/>
    <w:rsid w:val="00A016B2"/>
    <w:rsid w:val="00A04C97"/>
    <w:rsid w:val="00A1785D"/>
    <w:rsid w:val="00A207C1"/>
    <w:rsid w:val="00A32CA0"/>
    <w:rsid w:val="00A3378B"/>
    <w:rsid w:val="00A34E8E"/>
    <w:rsid w:val="00A40407"/>
    <w:rsid w:val="00A478A6"/>
    <w:rsid w:val="00A51E87"/>
    <w:rsid w:val="00A831D6"/>
    <w:rsid w:val="00A915C6"/>
    <w:rsid w:val="00A955C9"/>
    <w:rsid w:val="00A97B87"/>
    <w:rsid w:val="00AA00C6"/>
    <w:rsid w:val="00AA2659"/>
    <w:rsid w:val="00AB7FDC"/>
    <w:rsid w:val="00AD32E8"/>
    <w:rsid w:val="00AE42C9"/>
    <w:rsid w:val="00AF2EF5"/>
    <w:rsid w:val="00AF39B4"/>
    <w:rsid w:val="00B12875"/>
    <w:rsid w:val="00B14A72"/>
    <w:rsid w:val="00B16EB9"/>
    <w:rsid w:val="00B2578A"/>
    <w:rsid w:val="00B30720"/>
    <w:rsid w:val="00B32205"/>
    <w:rsid w:val="00B45E91"/>
    <w:rsid w:val="00B625A1"/>
    <w:rsid w:val="00B8205A"/>
    <w:rsid w:val="00B86A3D"/>
    <w:rsid w:val="00B93E92"/>
    <w:rsid w:val="00B95CF8"/>
    <w:rsid w:val="00BB03E6"/>
    <w:rsid w:val="00BC6024"/>
    <w:rsid w:val="00BC7C0F"/>
    <w:rsid w:val="00BE7A1D"/>
    <w:rsid w:val="00BF10DF"/>
    <w:rsid w:val="00BF5DCF"/>
    <w:rsid w:val="00C0002E"/>
    <w:rsid w:val="00C03C72"/>
    <w:rsid w:val="00C1320B"/>
    <w:rsid w:val="00C170BF"/>
    <w:rsid w:val="00C224F1"/>
    <w:rsid w:val="00C22F5E"/>
    <w:rsid w:val="00C25A5D"/>
    <w:rsid w:val="00C265C1"/>
    <w:rsid w:val="00C73104"/>
    <w:rsid w:val="00C80324"/>
    <w:rsid w:val="00C91A9E"/>
    <w:rsid w:val="00CA7490"/>
    <w:rsid w:val="00CB07A9"/>
    <w:rsid w:val="00CB0B8A"/>
    <w:rsid w:val="00CB5D63"/>
    <w:rsid w:val="00CC614D"/>
    <w:rsid w:val="00CD699B"/>
    <w:rsid w:val="00CE3C70"/>
    <w:rsid w:val="00CF473B"/>
    <w:rsid w:val="00D033E7"/>
    <w:rsid w:val="00D1021A"/>
    <w:rsid w:val="00D113CD"/>
    <w:rsid w:val="00D168A8"/>
    <w:rsid w:val="00D31D9E"/>
    <w:rsid w:val="00D40947"/>
    <w:rsid w:val="00D53910"/>
    <w:rsid w:val="00D70937"/>
    <w:rsid w:val="00D9613D"/>
    <w:rsid w:val="00DB0D6B"/>
    <w:rsid w:val="00DB7EF9"/>
    <w:rsid w:val="00DC4857"/>
    <w:rsid w:val="00DD2E83"/>
    <w:rsid w:val="00DD6C6A"/>
    <w:rsid w:val="00DE026E"/>
    <w:rsid w:val="00DE718D"/>
    <w:rsid w:val="00DF275B"/>
    <w:rsid w:val="00DF6A12"/>
    <w:rsid w:val="00E02874"/>
    <w:rsid w:val="00E044DF"/>
    <w:rsid w:val="00E260D7"/>
    <w:rsid w:val="00E26554"/>
    <w:rsid w:val="00E3102E"/>
    <w:rsid w:val="00E33A09"/>
    <w:rsid w:val="00E357E7"/>
    <w:rsid w:val="00E400D2"/>
    <w:rsid w:val="00E55826"/>
    <w:rsid w:val="00E5663A"/>
    <w:rsid w:val="00E640C7"/>
    <w:rsid w:val="00E7561D"/>
    <w:rsid w:val="00E87FC6"/>
    <w:rsid w:val="00EA7E23"/>
    <w:rsid w:val="00ED19AC"/>
    <w:rsid w:val="00ED1D50"/>
    <w:rsid w:val="00ED31DD"/>
    <w:rsid w:val="00EE3227"/>
    <w:rsid w:val="00EE67CD"/>
    <w:rsid w:val="00EF4991"/>
    <w:rsid w:val="00F01D3E"/>
    <w:rsid w:val="00F2598F"/>
    <w:rsid w:val="00F33DFA"/>
    <w:rsid w:val="00F37D26"/>
    <w:rsid w:val="00F456D1"/>
    <w:rsid w:val="00F556B0"/>
    <w:rsid w:val="00F630EF"/>
    <w:rsid w:val="00F720C2"/>
    <w:rsid w:val="00F73615"/>
    <w:rsid w:val="00F7510F"/>
    <w:rsid w:val="00F77198"/>
    <w:rsid w:val="00F800AA"/>
    <w:rsid w:val="00F80B96"/>
    <w:rsid w:val="00F86E80"/>
    <w:rsid w:val="00F87DBC"/>
    <w:rsid w:val="00F90C02"/>
    <w:rsid w:val="00F95CEA"/>
    <w:rsid w:val="00FA1C12"/>
    <w:rsid w:val="00FA7B1F"/>
    <w:rsid w:val="00FB02B6"/>
    <w:rsid w:val="00FB378D"/>
    <w:rsid w:val="00FB4721"/>
    <w:rsid w:val="00FB7511"/>
    <w:rsid w:val="00FC6129"/>
    <w:rsid w:val="00FD10A8"/>
    <w:rsid w:val="00FE1001"/>
    <w:rsid w:val="00FE30B5"/>
    <w:rsid w:val="00FF4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4D50AC"/>
  <w15:chartTrackingRefBased/>
  <w15:docId w15:val="{824CE6B4-F208-4F40-9653-A012A043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53F4"/>
  </w:style>
  <w:style w:type="paragraph" w:styleId="Ttulo1">
    <w:name w:val="heading 1"/>
    <w:basedOn w:val="Normal"/>
    <w:next w:val="Normal"/>
    <w:link w:val="Ttulo1Char"/>
    <w:qFormat/>
    <w:rsid w:val="00100E71"/>
    <w:pPr>
      <w:keepNext/>
      <w:numPr>
        <w:numId w:val="40"/>
      </w:numPr>
      <w:suppressAutoHyphens/>
      <w:jc w:val="center"/>
      <w:outlineLvl w:val="0"/>
    </w:pPr>
    <w:rPr>
      <w:b/>
      <w:bCs/>
      <w:sz w:val="44"/>
      <w:szCs w:val="24"/>
      <w:lang w:val="x-none"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00E71"/>
    <w:pPr>
      <w:keepNext/>
      <w:keepLines/>
      <w:numPr>
        <w:ilvl w:val="1"/>
        <w:numId w:val="40"/>
      </w:numPr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x-none" w:eastAsia="en-US"/>
    </w:rPr>
  </w:style>
  <w:style w:type="paragraph" w:styleId="Ttulo3">
    <w:name w:val="heading 3"/>
    <w:basedOn w:val="Normal"/>
    <w:next w:val="Normal"/>
    <w:link w:val="Ttulo3Char"/>
    <w:qFormat/>
    <w:rsid w:val="00100E71"/>
    <w:pPr>
      <w:keepNext/>
      <w:numPr>
        <w:ilvl w:val="2"/>
        <w:numId w:val="40"/>
      </w:numPr>
      <w:suppressAutoHyphens/>
      <w:outlineLvl w:val="2"/>
    </w:pPr>
    <w:rPr>
      <w:b/>
      <w:bCs/>
      <w:sz w:val="28"/>
      <w:szCs w:val="24"/>
      <w:lang w:val="x-none" w:eastAsia="ar-SA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00E71"/>
    <w:pPr>
      <w:keepNext/>
      <w:numPr>
        <w:ilvl w:val="3"/>
        <w:numId w:val="40"/>
      </w:numPr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val="x-none" w:eastAsia="en-US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00E71"/>
    <w:pPr>
      <w:numPr>
        <w:ilvl w:val="4"/>
        <w:numId w:val="40"/>
      </w:numPr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  <w:lang w:val="x-none" w:eastAsia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00E71"/>
    <w:pPr>
      <w:numPr>
        <w:ilvl w:val="5"/>
        <w:numId w:val="40"/>
      </w:num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val="x-none" w:eastAsia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00E71"/>
    <w:pPr>
      <w:numPr>
        <w:ilvl w:val="6"/>
        <w:numId w:val="40"/>
      </w:numPr>
      <w:spacing w:before="240" w:after="60" w:line="276" w:lineRule="auto"/>
      <w:outlineLvl w:val="6"/>
    </w:pPr>
    <w:rPr>
      <w:rFonts w:ascii="Calibri" w:hAnsi="Calibri"/>
      <w:sz w:val="24"/>
      <w:szCs w:val="24"/>
      <w:lang w:val="x-none" w:eastAsia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00E71"/>
    <w:pPr>
      <w:numPr>
        <w:ilvl w:val="7"/>
        <w:numId w:val="40"/>
      </w:numPr>
      <w:spacing w:before="240" w:after="60" w:line="276" w:lineRule="auto"/>
      <w:outlineLvl w:val="7"/>
    </w:pPr>
    <w:rPr>
      <w:rFonts w:ascii="Calibri" w:hAnsi="Calibri"/>
      <w:i/>
      <w:iCs/>
      <w:sz w:val="24"/>
      <w:szCs w:val="24"/>
      <w:lang w:val="x-none" w:eastAsia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00E71"/>
    <w:pPr>
      <w:numPr>
        <w:ilvl w:val="8"/>
        <w:numId w:val="40"/>
      </w:numPr>
      <w:spacing w:before="240" w:after="60" w:line="276" w:lineRule="auto"/>
      <w:outlineLvl w:val="8"/>
    </w:pPr>
    <w:rPr>
      <w:rFonts w:ascii="Cambria" w:hAnsi="Cambria"/>
      <w:sz w:val="22"/>
      <w:szCs w:val="22"/>
      <w:lang w:val="x-none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2415AD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2415AD"/>
    <w:pPr>
      <w:tabs>
        <w:tab w:val="center" w:pos="4252"/>
        <w:tab w:val="right" w:pos="8504"/>
      </w:tabs>
    </w:pPr>
  </w:style>
  <w:style w:type="paragraph" w:customStyle="1" w:styleId="yiv429074042msobodytextindent">
    <w:name w:val="yiv429074042msobodytextindent"/>
    <w:basedOn w:val="Normal"/>
    <w:rsid w:val="009B53F4"/>
    <w:pPr>
      <w:spacing w:before="100" w:beforeAutospacing="1" w:after="100" w:afterAutospacing="1"/>
    </w:pPr>
    <w:rPr>
      <w:sz w:val="24"/>
      <w:szCs w:val="24"/>
    </w:rPr>
  </w:style>
  <w:style w:type="paragraph" w:customStyle="1" w:styleId="yiv601618135msonormal">
    <w:name w:val="yiv601618135msonormal"/>
    <w:basedOn w:val="Normal"/>
    <w:rsid w:val="009B53F4"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uiPriority w:val="99"/>
    <w:unhideWhenUsed/>
    <w:rsid w:val="00E7561D"/>
    <w:rPr>
      <w:color w:val="0000FF"/>
      <w:u w:val="single"/>
    </w:rPr>
  </w:style>
  <w:style w:type="paragraph" w:customStyle="1" w:styleId="ecxmsonormal">
    <w:name w:val="ecxmsonormal"/>
    <w:basedOn w:val="Normal"/>
    <w:rsid w:val="001D1915"/>
    <w:pPr>
      <w:spacing w:before="100" w:beforeAutospacing="1" w:after="100" w:afterAutospacing="1"/>
    </w:pPr>
    <w:rPr>
      <w:sz w:val="24"/>
      <w:szCs w:val="24"/>
    </w:rPr>
  </w:style>
  <w:style w:type="character" w:styleId="Forte">
    <w:name w:val="Strong"/>
    <w:uiPriority w:val="22"/>
    <w:qFormat/>
    <w:rsid w:val="00917564"/>
    <w:rPr>
      <w:b/>
      <w:bCs/>
    </w:rPr>
  </w:style>
  <w:style w:type="paragraph" w:customStyle="1" w:styleId="yiv8040459266msonormal">
    <w:name w:val="yiv8040459266msonormal"/>
    <w:basedOn w:val="Normal"/>
    <w:rsid w:val="00545D27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0771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406074"/>
    <w:rPr>
      <w:rFonts w:ascii="Calibri" w:eastAsia="Calibri" w:hAnsi="Calibri"/>
      <w:sz w:val="22"/>
      <w:szCs w:val="22"/>
      <w:lang w:eastAsia="en-US"/>
    </w:rPr>
  </w:style>
  <w:style w:type="paragraph" w:styleId="Recuodecorpodetexto2">
    <w:name w:val="Body Text Indent 2"/>
    <w:basedOn w:val="Normal"/>
    <w:link w:val="Recuodecorpodetexto2Char"/>
    <w:rsid w:val="00406074"/>
    <w:pPr>
      <w:ind w:left="360"/>
    </w:pPr>
    <w:rPr>
      <w:sz w:val="24"/>
    </w:rPr>
  </w:style>
  <w:style w:type="character" w:customStyle="1" w:styleId="Recuodecorpodetexto2Char">
    <w:name w:val="Recuo de corpo de texto 2 Char"/>
    <w:link w:val="Recuodecorpodetexto2"/>
    <w:rsid w:val="00406074"/>
    <w:rPr>
      <w:sz w:val="24"/>
    </w:rPr>
  </w:style>
  <w:style w:type="paragraph" w:styleId="PargrafodaLista">
    <w:name w:val="List Paragraph"/>
    <w:basedOn w:val="Normal"/>
    <w:uiPriority w:val="34"/>
    <w:qFormat/>
    <w:rsid w:val="00406074"/>
    <w:pPr>
      <w:ind w:left="720"/>
      <w:contextualSpacing/>
    </w:pPr>
  </w:style>
  <w:style w:type="paragraph" w:customStyle="1" w:styleId="Default">
    <w:name w:val="Default"/>
    <w:rsid w:val="00943AD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textosub1">
    <w:name w:val="textosub1"/>
    <w:rsid w:val="003A7580"/>
    <w:rPr>
      <w:rFonts w:ascii="Verdana" w:hAnsi="Verdana" w:hint="default"/>
      <w:color w:val="333333"/>
      <w:sz w:val="22"/>
      <w:szCs w:val="22"/>
    </w:rPr>
  </w:style>
  <w:style w:type="character" w:customStyle="1" w:styleId="RodapChar">
    <w:name w:val="Rodapé Char"/>
    <w:link w:val="Rodap"/>
    <w:uiPriority w:val="99"/>
    <w:rsid w:val="00AA2659"/>
  </w:style>
  <w:style w:type="paragraph" w:styleId="NormalWeb">
    <w:name w:val="Normal (Web)"/>
    <w:basedOn w:val="Normal"/>
    <w:uiPriority w:val="99"/>
    <w:rsid w:val="00B8205A"/>
    <w:pPr>
      <w:spacing w:before="100" w:beforeAutospacing="1" w:after="100" w:afterAutospacing="1"/>
    </w:pPr>
    <w:rPr>
      <w:sz w:val="24"/>
      <w:szCs w:val="24"/>
    </w:rPr>
  </w:style>
  <w:style w:type="paragraph" w:styleId="TextosemFormatao">
    <w:name w:val="Plain Text"/>
    <w:basedOn w:val="Normal"/>
    <w:link w:val="TextosemFormataoChar"/>
    <w:rsid w:val="0051429E"/>
    <w:rPr>
      <w:rFonts w:ascii="Courier New" w:hAnsi="Courier New"/>
      <w:lang w:val="x-none" w:eastAsia="x-none"/>
    </w:rPr>
  </w:style>
  <w:style w:type="character" w:customStyle="1" w:styleId="TextosemFormataoChar">
    <w:name w:val="Texto sem Formatação Char"/>
    <w:link w:val="TextosemFormatao"/>
    <w:rsid w:val="0051429E"/>
    <w:rPr>
      <w:rFonts w:ascii="Courier New" w:hAnsi="Courier New"/>
      <w:lang w:val="x-none" w:eastAsia="x-none"/>
    </w:rPr>
  </w:style>
  <w:style w:type="paragraph" w:customStyle="1" w:styleId="TExto2">
    <w:name w:val="TExto 2"/>
    <w:basedOn w:val="Normal"/>
    <w:rsid w:val="0051429E"/>
    <w:pPr>
      <w:numPr>
        <w:numId w:val="32"/>
      </w:numPr>
      <w:ind w:left="357" w:hanging="357"/>
      <w:jc w:val="both"/>
    </w:pPr>
    <w:rPr>
      <w:rFonts w:ascii="Arial" w:hAnsi="Arial" w:cs="Arial"/>
      <w:sz w:val="24"/>
    </w:rPr>
  </w:style>
  <w:style w:type="paragraph" w:styleId="Corpodetexto">
    <w:name w:val="Body Text"/>
    <w:basedOn w:val="Normal"/>
    <w:link w:val="CorpodetextoChar"/>
    <w:rsid w:val="004B67E4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4B67E4"/>
  </w:style>
  <w:style w:type="character" w:customStyle="1" w:styleId="Ttulo1Char">
    <w:name w:val="Título 1 Char"/>
    <w:link w:val="Ttulo1"/>
    <w:rsid w:val="00100E71"/>
    <w:rPr>
      <w:b/>
      <w:bCs/>
      <w:sz w:val="44"/>
      <w:szCs w:val="24"/>
      <w:lang w:val="x-none" w:eastAsia="ar-SA"/>
    </w:rPr>
  </w:style>
  <w:style w:type="character" w:customStyle="1" w:styleId="Ttulo2Char">
    <w:name w:val="Título 2 Char"/>
    <w:link w:val="Ttulo2"/>
    <w:uiPriority w:val="9"/>
    <w:rsid w:val="00100E71"/>
    <w:rPr>
      <w:rFonts w:ascii="Cambria" w:hAnsi="Cambria"/>
      <w:b/>
      <w:bCs/>
      <w:color w:val="4F81BD"/>
      <w:sz w:val="26"/>
      <w:szCs w:val="26"/>
      <w:lang w:val="x-none" w:eastAsia="en-US"/>
    </w:rPr>
  </w:style>
  <w:style w:type="character" w:customStyle="1" w:styleId="Ttulo3Char">
    <w:name w:val="Título 3 Char"/>
    <w:link w:val="Ttulo3"/>
    <w:rsid w:val="00100E71"/>
    <w:rPr>
      <w:b/>
      <w:bCs/>
      <w:sz w:val="28"/>
      <w:szCs w:val="24"/>
      <w:lang w:val="x-none" w:eastAsia="ar-SA"/>
    </w:rPr>
  </w:style>
  <w:style w:type="character" w:customStyle="1" w:styleId="Ttulo4Char">
    <w:name w:val="Título 4 Char"/>
    <w:link w:val="Ttulo4"/>
    <w:uiPriority w:val="9"/>
    <w:semiHidden/>
    <w:rsid w:val="00100E71"/>
    <w:rPr>
      <w:rFonts w:ascii="Calibri" w:hAnsi="Calibri"/>
      <w:b/>
      <w:bCs/>
      <w:sz w:val="28"/>
      <w:szCs w:val="28"/>
      <w:lang w:val="x-none" w:eastAsia="en-US"/>
    </w:rPr>
  </w:style>
  <w:style w:type="character" w:customStyle="1" w:styleId="Ttulo5Char">
    <w:name w:val="Título 5 Char"/>
    <w:link w:val="Ttulo5"/>
    <w:uiPriority w:val="9"/>
    <w:semiHidden/>
    <w:rsid w:val="00100E71"/>
    <w:rPr>
      <w:rFonts w:ascii="Calibri" w:hAnsi="Calibri"/>
      <w:b/>
      <w:bCs/>
      <w:i/>
      <w:iCs/>
      <w:sz w:val="26"/>
      <w:szCs w:val="26"/>
      <w:lang w:val="x-none" w:eastAsia="en-US"/>
    </w:rPr>
  </w:style>
  <w:style w:type="character" w:customStyle="1" w:styleId="Ttulo6Char">
    <w:name w:val="Título 6 Char"/>
    <w:link w:val="Ttulo6"/>
    <w:uiPriority w:val="9"/>
    <w:semiHidden/>
    <w:rsid w:val="00100E71"/>
    <w:rPr>
      <w:rFonts w:ascii="Calibri" w:hAnsi="Calibri"/>
      <w:b/>
      <w:bCs/>
      <w:sz w:val="22"/>
      <w:szCs w:val="22"/>
      <w:lang w:val="x-none" w:eastAsia="en-US"/>
    </w:rPr>
  </w:style>
  <w:style w:type="character" w:customStyle="1" w:styleId="Ttulo7Char">
    <w:name w:val="Título 7 Char"/>
    <w:link w:val="Ttulo7"/>
    <w:uiPriority w:val="9"/>
    <w:semiHidden/>
    <w:rsid w:val="00100E71"/>
    <w:rPr>
      <w:rFonts w:ascii="Calibri" w:hAnsi="Calibri"/>
      <w:sz w:val="24"/>
      <w:szCs w:val="24"/>
      <w:lang w:val="x-none" w:eastAsia="en-US"/>
    </w:rPr>
  </w:style>
  <w:style w:type="character" w:customStyle="1" w:styleId="Ttulo8Char">
    <w:name w:val="Título 8 Char"/>
    <w:link w:val="Ttulo8"/>
    <w:uiPriority w:val="9"/>
    <w:semiHidden/>
    <w:rsid w:val="00100E71"/>
    <w:rPr>
      <w:rFonts w:ascii="Calibri" w:hAnsi="Calibri"/>
      <w:i/>
      <w:iCs/>
      <w:sz w:val="24"/>
      <w:szCs w:val="24"/>
      <w:lang w:val="x-none" w:eastAsia="en-US"/>
    </w:rPr>
  </w:style>
  <w:style w:type="character" w:customStyle="1" w:styleId="Ttulo9Char">
    <w:name w:val="Título 9 Char"/>
    <w:link w:val="Ttulo9"/>
    <w:uiPriority w:val="9"/>
    <w:semiHidden/>
    <w:rsid w:val="00100E71"/>
    <w:rPr>
      <w:rFonts w:ascii="Cambria" w:hAnsi="Cambria"/>
      <w:sz w:val="22"/>
      <w:szCs w:val="22"/>
      <w:lang w:val="x-none" w:eastAsia="en-US"/>
    </w:rPr>
  </w:style>
  <w:style w:type="paragraph" w:styleId="Textodebalo">
    <w:name w:val="Balloon Text"/>
    <w:basedOn w:val="Normal"/>
    <w:link w:val="TextodebaloChar"/>
    <w:rsid w:val="00631DE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rsid w:val="00631DE3"/>
    <w:rPr>
      <w:rFonts w:ascii="Segoe UI" w:hAnsi="Segoe UI" w:cs="Segoe UI"/>
      <w:sz w:val="18"/>
      <w:szCs w:val="18"/>
    </w:rPr>
  </w:style>
  <w:style w:type="character" w:customStyle="1" w:styleId="CabealhoChar">
    <w:name w:val="Cabeçalho Char"/>
    <w:link w:val="Cabealho"/>
    <w:rsid w:val="00D9613D"/>
  </w:style>
  <w:style w:type="character" w:customStyle="1" w:styleId="fontstyle01">
    <w:name w:val="fontstyle01"/>
    <w:rsid w:val="002A3E76"/>
    <w:rPr>
      <w:rFonts w:ascii="Times New Roman" w:hAnsi="Times New Roman" w:cs="Times New Roman" w:hint="default"/>
      <w:b/>
      <w:bCs/>
      <w:i w:val="0"/>
      <w:iCs w:val="0"/>
      <w:color w:val="008000"/>
      <w:sz w:val="36"/>
      <w:szCs w:val="36"/>
    </w:rPr>
  </w:style>
  <w:style w:type="character" w:customStyle="1" w:styleId="fontstyle21">
    <w:name w:val="fontstyle21"/>
    <w:rsid w:val="002A3E76"/>
    <w:rPr>
      <w:rFonts w:ascii="Times New Roman" w:hAnsi="Times New Roman" w:cs="Times New Roman" w:hint="default"/>
      <w:b w:val="0"/>
      <w:bCs w:val="0"/>
      <w:i w:val="0"/>
      <w:iCs w:val="0"/>
      <w:color w:val="008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8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s://eugenopolis.mg.gov.br/images/Sem-ttulo-1.png" TargetMode="External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141E1-16E0-4392-BC91-A4BF2FBB2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99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Cliente</dc:creator>
  <cp:keywords/>
  <cp:lastModifiedBy>Luan Marques Fraga Marques Engenharia</cp:lastModifiedBy>
  <cp:revision>9</cp:revision>
  <cp:lastPrinted>2023-05-29T18:22:00Z</cp:lastPrinted>
  <dcterms:created xsi:type="dcterms:W3CDTF">2022-12-29T14:07:00Z</dcterms:created>
  <dcterms:modified xsi:type="dcterms:W3CDTF">2023-10-24T14:55:00Z</dcterms:modified>
</cp:coreProperties>
</file>